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927C6" w14:textId="031A4B06" w:rsidR="005F73AF" w:rsidRPr="00D36F19" w:rsidRDefault="005F73AF" w:rsidP="00D36F19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D36F19">
        <w:rPr>
          <w:rFonts w:ascii="Times New Roman" w:hAnsi="Times New Roman"/>
          <w:b/>
          <w:sz w:val="24"/>
          <w:szCs w:val="24"/>
        </w:rPr>
        <w:t>Załącznik nr 1</w:t>
      </w:r>
      <w:r w:rsidRPr="00D36F19">
        <w:rPr>
          <w:rFonts w:ascii="Times New Roman" w:hAnsi="Times New Roman"/>
          <w:sz w:val="24"/>
          <w:szCs w:val="24"/>
        </w:rPr>
        <w:t xml:space="preserve"> – Formularz oferty</w:t>
      </w:r>
    </w:p>
    <w:p w14:paraId="1B421867" w14:textId="3133E840" w:rsidR="001F50A5" w:rsidRDefault="00A1490B" w:rsidP="00D36F19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52378257" w14:textId="7AA3F002" w:rsidR="00A1490B" w:rsidRPr="00A1490B" w:rsidRDefault="00A1490B" w:rsidP="00D36F1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1490B">
        <w:rPr>
          <w:rFonts w:ascii="Times New Roman" w:hAnsi="Times New Roman" w:cs="Times New Roman"/>
          <w:sz w:val="24"/>
          <w:szCs w:val="24"/>
        </w:rPr>
        <w:t>…………………………..</w:t>
      </w:r>
    </w:p>
    <w:p w14:paraId="4BBBA234" w14:textId="72B489A8" w:rsidR="00A1490B" w:rsidRDefault="00A1490B" w:rsidP="00A1490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1490B">
        <w:rPr>
          <w:rFonts w:ascii="Times New Roman" w:hAnsi="Times New Roman" w:cs="Times New Roman"/>
          <w:sz w:val="24"/>
          <w:szCs w:val="24"/>
        </w:rPr>
        <w:t>…………………………..</w:t>
      </w:r>
    </w:p>
    <w:p w14:paraId="2EE6433E" w14:textId="4976DFA1" w:rsidR="00A1490B" w:rsidRPr="00A1490B" w:rsidRDefault="00A1490B" w:rsidP="00A1490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1490B">
        <w:rPr>
          <w:rFonts w:ascii="Times New Roman" w:hAnsi="Times New Roman" w:cs="Times New Roman"/>
          <w:sz w:val="20"/>
          <w:szCs w:val="20"/>
        </w:rPr>
        <w:t>Nazwa, adres  NIP, nr. Tel.</w:t>
      </w:r>
    </w:p>
    <w:p w14:paraId="1FDBD910" w14:textId="3D9669F2" w:rsidR="001F50A5" w:rsidRPr="00A1490B" w:rsidRDefault="001F50A5" w:rsidP="00D36F19">
      <w:pPr>
        <w:spacing w:line="360" w:lineRule="auto"/>
        <w:ind w:left="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490B">
        <w:rPr>
          <w:rFonts w:ascii="Times New Roman" w:hAnsi="Times New Roman" w:cs="Times New Roman"/>
          <w:b/>
          <w:bCs/>
          <w:sz w:val="28"/>
          <w:szCs w:val="28"/>
        </w:rPr>
        <w:t>Oferta</w:t>
      </w:r>
    </w:p>
    <w:p w14:paraId="67EBFC34" w14:textId="07B36441" w:rsidR="004C3333" w:rsidRPr="00D36F19" w:rsidRDefault="005F73AF" w:rsidP="00A1490B">
      <w:pPr>
        <w:spacing w:line="360" w:lineRule="auto"/>
        <w:ind w:left="180"/>
        <w:jc w:val="right"/>
        <w:rPr>
          <w:rFonts w:ascii="Times New Roman" w:hAnsi="Times New Roman" w:cs="Times New Roman"/>
          <w:sz w:val="24"/>
          <w:szCs w:val="24"/>
        </w:rPr>
      </w:pPr>
      <w:r w:rsidRPr="00D36F19">
        <w:rPr>
          <w:rFonts w:ascii="Times New Roman" w:hAnsi="Times New Roman" w:cs="Times New Roman"/>
          <w:b/>
          <w:bCs/>
          <w:sz w:val="24"/>
          <w:szCs w:val="24"/>
        </w:rPr>
        <w:t>Zamawiający:</w:t>
      </w:r>
      <w:r w:rsidR="004C3333" w:rsidRPr="00D36F19">
        <w:rPr>
          <w:rFonts w:ascii="Times New Roman" w:hAnsi="Times New Roman" w:cs="Times New Roman"/>
          <w:sz w:val="24"/>
          <w:szCs w:val="24"/>
        </w:rPr>
        <w:br/>
        <w:t>Gmina Małogoszcz</w:t>
      </w:r>
      <w:r w:rsidR="004C3333" w:rsidRPr="00D36F19">
        <w:rPr>
          <w:rFonts w:ascii="Times New Roman" w:hAnsi="Times New Roman" w:cs="Times New Roman"/>
          <w:sz w:val="24"/>
          <w:szCs w:val="24"/>
        </w:rPr>
        <w:br/>
        <w:t xml:space="preserve">ul. Jaszowskiego 3A </w:t>
      </w:r>
      <w:r w:rsidR="004C3333" w:rsidRPr="00D36F19">
        <w:rPr>
          <w:rFonts w:ascii="Times New Roman" w:hAnsi="Times New Roman" w:cs="Times New Roman"/>
          <w:sz w:val="24"/>
          <w:szCs w:val="24"/>
        </w:rPr>
        <w:br/>
        <w:t xml:space="preserve">28-366 Małogoszcz                                 </w:t>
      </w:r>
    </w:p>
    <w:p w14:paraId="6337567E" w14:textId="046ADA24" w:rsidR="004C3333" w:rsidRDefault="004C3333" w:rsidP="00D36F19">
      <w:pPr>
        <w:spacing w:line="36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D36F19">
        <w:rPr>
          <w:rFonts w:ascii="Times New Roman" w:hAnsi="Times New Roman" w:cs="Times New Roman"/>
          <w:sz w:val="24"/>
          <w:szCs w:val="24"/>
        </w:rPr>
        <w:t xml:space="preserve">Nawiązując do </w:t>
      </w:r>
      <w:r w:rsidR="00BF0EC5">
        <w:rPr>
          <w:rFonts w:ascii="Times New Roman" w:hAnsi="Times New Roman" w:cs="Times New Roman"/>
          <w:sz w:val="24"/>
          <w:szCs w:val="24"/>
        </w:rPr>
        <w:t>zapytania ofertowego znak: IPSiP.ZP.</w:t>
      </w:r>
      <w:r w:rsidR="00EE15C8">
        <w:rPr>
          <w:rFonts w:ascii="Times New Roman" w:hAnsi="Times New Roman" w:cs="Times New Roman"/>
          <w:sz w:val="24"/>
          <w:szCs w:val="24"/>
        </w:rPr>
        <w:t>6</w:t>
      </w:r>
      <w:r w:rsidR="00BF0EC5">
        <w:rPr>
          <w:rFonts w:ascii="Times New Roman" w:hAnsi="Times New Roman" w:cs="Times New Roman"/>
          <w:sz w:val="24"/>
          <w:szCs w:val="24"/>
        </w:rPr>
        <w:t>.202</w:t>
      </w:r>
      <w:r w:rsidR="00EE15C8">
        <w:rPr>
          <w:rFonts w:ascii="Times New Roman" w:hAnsi="Times New Roman" w:cs="Times New Roman"/>
          <w:sz w:val="24"/>
          <w:szCs w:val="24"/>
        </w:rPr>
        <w:t>6</w:t>
      </w:r>
      <w:r w:rsidR="00BF0EC5">
        <w:rPr>
          <w:rFonts w:ascii="Times New Roman" w:hAnsi="Times New Roman" w:cs="Times New Roman"/>
          <w:sz w:val="24"/>
          <w:szCs w:val="24"/>
        </w:rPr>
        <w:t xml:space="preserve"> </w:t>
      </w:r>
      <w:r w:rsidRPr="00D36F19">
        <w:rPr>
          <w:rFonts w:ascii="Times New Roman" w:hAnsi="Times New Roman" w:cs="Times New Roman"/>
          <w:sz w:val="24"/>
          <w:szCs w:val="24"/>
        </w:rPr>
        <w:t xml:space="preserve"> dot. przedstawienia kalkulacji cenowej na usługi transportowe, po zapoznaniu się z warunkami zamówienia pr</w:t>
      </w:r>
      <w:r w:rsidR="00B47DA9">
        <w:rPr>
          <w:rFonts w:ascii="Times New Roman" w:hAnsi="Times New Roman" w:cs="Times New Roman"/>
          <w:sz w:val="24"/>
          <w:szCs w:val="24"/>
        </w:rPr>
        <w:t>zedstawiam n/w kalkulację</w:t>
      </w:r>
      <w:r w:rsidRPr="00D36F19">
        <w:rPr>
          <w:rFonts w:ascii="Times New Roman" w:hAnsi="Times New Roman" w:cs="Times New Roman"/>
          <w:sz w:val="24"/>
          <w:szCs w:val="24"/>
        </w:rPr>
        <w:t xml:space="preserve"> na wykonanie usług transportowych w 202</w:t>
      </w:r>
      <w:r w:rsidR="00EE15C8">
        <w:rPr>
          <w:rFonts w:ascii="Times New Roman" w:hAnsi="Times New Roman" w:cs="Times New Roman"/>
          <w:sz w:val="24"/>
          <w:szCs w:val="24"/>
        </w:rPr>
        <w:t>6</w:t>
      </w:r>
      <w:r w:rsidRPr="00D36F19">
        <w:rPr>
          <w:rFonts w:ascii="Times New Roman" w:hAnsi="Times New Roman" w:cs="Times New Roman"/>
          <w:sz w:val="24"/>
          <w:szCs w:val="24"/>
        </w:rPr>
        <w:t xml:space="preserve"> r. samochodem ciężarowym marki.......................................................  (wywrotka) o ład</w:t>
      </w:r>
      <w:r w:rsidR="00B47DA9">
        <w:rPr>
          <w:rFonts w:ascii="Times New Roman" w:hAnsi="Times New Roman" w:cs="Times New Roman"/>
          <w:sz w:val="24"/>
          <w:szCs w:val="24"/>
        </w:rPr>
        <w:t>owności ................... ton</w:t>
      </w:r>
      <w:r w:rsidRPr="00D36F19">
        <w:rPr>
          <w:rFonts w:ascii="Times New Roman" w:hAnsi="Times New Roman" w:cs="Times New Roman"/>
          <w:sz w:val="24"/>
          <w:szCs w:val="24"/>
        </w:rPr>
        <w:t>,</w:t>
      </w:r>
      <w:r w:rsidR="00B47DA9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D36F19">
        <w:rPr>
          <w:rFonts w:ascii="Times New Roman" w:hAnsi="Times New Roman" w:cs="Times New Roman"/>
          <w:sz w:val="24"/>
          <w:szCs w:val="24"/>
        </w:rPr>
        <w:t>nr rejestr. poj. ......................................</w:t>
      </w:r>
    </w:p>
    <w:p w14:paraId="64351A81" w14:textId="77777777" w:rsidR="007F43D6" w:rsidRDefault="007F43D6" w:rsidP="00D36F19">
      <w:pPr>
        <w:spacing w:line="36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14:paraId="2609E0DF" w14:textId="77777777" w:rsidR="007F43D6" w:rsidRDefault="007F43D6" w:rsidP="00D36F19">
      <w:pPr>
        <w:spacing w:line="36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XSpec="center" w:tblpY="-846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1696"/>
        <w:gridCol w:w="1281"/>
        <w:gridCol w:w="2263"/>
      </w:tblGrid>
      <w:tr w:rsidR="007F43D6" w:rsidRPr="00307B91" w14:paraId="08BC18E7" w14:textId="77777777" w:rsidTr="00A1490B">
        <w:trPr>
          <w:cantSplit/>
          <w:trHeight w:val="49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9F1064" w14:textId="77777777" w:rsidR="007F43D6" w:rsidRPr="007F43D6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C44AAF7" w14:textId="77777777" w:rsidR="007F43D6" w:rsidRPr="007F43D6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43D6">
              <w:rPr>
                <w:rFonts w:ascii="Times New Roman" w:hAnsi="Times New Roman" w:cs="Times New Roman"/>
                <w:b/>
                <w:bCs/>
              </w:rPr>
              <w:t>Usługa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5F8904" w14:textId="77777777" w:rsidR="007F43D6" w:rsidRPr="007F43D6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F43D6">
              <w:rPr>
                <w:rFonts w:ascii="Times New Roman" w:hAnsi="Times New Roman" w:cs="Times New Roman"/>
              </w:rPr>
              <w:t>Cena jednostkowa</w:t>
            </w:r>
            <w:r w:rsidRPr="007F43D6">
              <w:rPr>
                <w:rFonts w:ascii="Times New Roman" w:hAnsi="Times New Roman" w:cs="Times New Roman"/>
              </w:rPr>
              <w:br/>
              <w:t>( przewóz 1 tony ładunku 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183CA4" w14:textId="77777777" w:rsidR="007F43D6" w:rsidRPr="007F43D6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F43D6">
              <w:rPr>
                <w:rFonts w:ascii="Times New Roman" w:hAnsi="Times New Roman" w:cs="Times New Roman"/>
              </w:rPr>
              <w:t>Planowana ilość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DB1F6A" w14:textId="77777777" w:rsidR="007F43D6" w:rsidRPr="007F43D6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F43D6">
              <w:rPr>
                <w:rFonts w:ascii="Times New Roman" w:hAnsi="Times New Roman" w:cs="Times New Roman"/>
              </w:rPr>
              <w:t>Wartość netto</w:t>
            </w:r>
          </w:p>
          <w:p w14:paraId="7E511C6A" w14:textId="77777777" w:rsidR="007F43D6" w:rsidRPr="007F43D6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F43D6">
              <w:rPr>
                <w:rFonts w:ascii="Times New Roman" w:hAnsi="Times New Roman" w:cs="Times New Roman"/>
              </w:rPr>
              <w:t>(kolumna 2x3)</w:t>
            </w:r>
          </w:p>
        </w:tc>
      </w:tr>
      <w:tr w:rsidR="007F43D6" w:rsidRPr="00307B91" w14:paraId="40EB9E24" w14:textId="77777777" w:rsidTr="00A1490B">
        <w:trPr>
          <w:cantSplit/>
          <w:trHeight w:val="49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141C47" w14:textId="77777777" w:rsidR="007F43D6" w:rsidRPr="00307B91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8D98C6" w14:textId="77777777" w:rsidR="007F43D6" w:rsidRPr="00C55B99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2ABA9F" w14:textId="77777777" w:rsidR="007F43D6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4645AC" w14:textId="77777777" w:rsidR="007F43D6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43D6" w:rsidRPr="00307B91" w14:paraId="40EF2ADF" w14:textId="77777777" w:rsidTr="00A1490B">
        <w:trPr>
          <w:cantSplit/>
          <w:trHeight w:val="49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1EAFEF" w14:textId="77777777" w:rsidR="007F43D6" w:rsidRPr="00A1490B" w:rsidRDefault="007F43D6" w:rsidP="007F43D6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49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 odległość do 10 km   - ( ok.900 t 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502A07" w14:textId="3EBBF7E5" w:rsidR="007F43D6" w:rsidRPr="00307B91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B91">
              <w:rPr>
                <w:rFonts w:ascii="Times New Roman" w:hAnsi="Times New Roman" w:cs="Times New Roman"/>
                <w:sz w:val="24"/>
                <w:szCs w:val="24"/>
              </w:rPr>
              <w:t>…………zł/t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69564F" w14:textId="77777777" w:rsidR="007F43D6" w:rsidRPr="00307B91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 t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2119FE" w14:textId="77777777" w:rsidR="007F43D6" w:rsidRPr="00307B91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3D6" w:rsidRPr="00307B91" w14:paraId="7096E794" w14:textId="77777777" w:rsidTr="00A1490B">
        <w:trPr>
          <w:cantSplit/>
          <w:trHeight w:val="49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4C81C2" w14:textId="77777777" w:rsidR="007F43D6" w:rsidRPr="00A1490B" w:rsidRDefault="007F43D6" w:rsidP="007F43D6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49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 odległość od 10,1 do 20 km - ( ok.900 t 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1AB3A9" w14:textId="084FCD3F" w:rsidR="007F43D6" w:rsidRPr="00307B91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B91">
              <w:rPr>
                <w:rFonts w:ascii="Times New Roman" w:hAnsi="Times New Roman" w:cs="Times New Roman"/>
                <w:sz w:val="24"/>
                <w:szCs w:val="24"/>
              </w:rPr>
              <w:t>…………zł/t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6B3F79" w14:textId="77777777" w:rsidR="007F43D6" w:rsidRPr="00307B91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 t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6EE013" w14:textId="77777777" w:rsidR="007F43D6" w:rsidRPr="00307B91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3D6" w:rsidRPr="00307B91" w14:paraId="2D187271" w14:textId="77777777" w:rsidTr="00A1490B">
        <w:trPr>
          <w:cantSplit/>
          <w:trHeight w:val="13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3F1F2F" w14:textId="6D702F9D" w:rsidR="007F43D6" w:rsidRPr="00A1490B" w:rsidRDefault="007F43D6" w:rsidP="007F43D6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49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Cena za 1 godz. usługi </w:t>
            </w:r>
            <w:r w:rsidRPr="00A1490B">
              <w:rPr>
                <w:rFonts w:ascii="Times New Roman" w:hAnsi="Times New Roman" w:cs="Times New Roman"/>
                <w:sz w:val="20"/>
                <w:szCs w:val="20"/>
              </w:rPr>
              <w:t>samochodem ( przy założeniu ok.100 godz.)</w:t>
            </w:r>
            <w:r w:rsidR="00A149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490B">
              <w:rPr>
                <w:rFonts w:ascii="Times New Roman" w:hAnsi="Times New Roman" w:cs="Times New Roman"/>
                <w:sz w:val="20"/>
                <w:szCs w:val="20"/>
              </w:rPr>
              <w:t>przy wykonaniu rowów odwadniających, remoncie dróg itp.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9C492E" w14:textId="77777777" w:rsidR="007F43D6" w:rsidRPr="00C55B99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05441" w14:textId="2A6E997A" w:rsidR="007F43D6" w:rsidRPr="00307B91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B91">
              <w:rPr>
                <w:rFonts w:ascii="Times New Roman" w:hAnsi="Times New Roman" w:cs="Times New Roman"/>
                <w:sz w:val="24"/>
                <w:szCs w:val="24"/>
              </w:rPr>
              <w:t>…………zł/h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257DFC" w14:textId="77777777" w:rsidR="00A1490B" w:rsidRDefault="00A1490B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9D4D0E" w14:textId="7002AFF7" w:rsidR="007F43D6" w:rsidRPr="00C55B99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h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A1ED47" w14:textId="77777777" w:rsidR="007F43D6" w:rsidRPr="00C55B99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3D6" w:rsidRPr="00D36F19" w14:paraId="16EA252C" w14:textId="77777777" w:rsidTr="00A1490B">
        <w:trPr>
          <w:cantSplit/>
          <w:trHeight w:val="49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3E16AD3" w14:textId="2DB2065A" w:rsidR="007F43D6" w:rsidRPr="00D36F19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Suma netto zł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9CC1FBB" w14:textId="77777777" w:rsidR="007F43D6" w:rsidRPr="00D36F19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3D6" w:rsidRPr="00D36F19" w14:paraId="7B03EB50" w14:textId="77777777" w:rsidTr="00A1490B">
        <w:trPr>
          <w:cantSplit/>
          <w:trHeight w:val="49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EA69FF6" w14:textId="12EDF88C" w:rsidR="007F43D6" w:rsidRPr="00D36F19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Podatek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  <w:r w:rsidRPr="00C55B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…..%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9534828" w14:textId="77777777" w:rsidR="007F43D6" w:rsidRPr="00D36F19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3D6" w:rsidRPr="00D36F19" w14:paraId="1AF4F073" w14:textId="77777777" w:rsidTr="00A1490B">
        <w:trPr>
          <w:cantSplit/>
          <w:trHeight w:val="336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1174C5A" w14:textId="14B1F08E" w:rsidR="007F43D6" w:rsidRPr="00D36F19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B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Wartość brutto zł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5D8D875" w14:textId="77777777" w:rsidR="007F43D6" w:rsidRPr="00D36F19" w:rsidRDefault="007F43D6" w:rsidP="007F43D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918DA9" w14:textId="77777777" w:rsidR="00A1490B" w:rsidRDefault="00A1490B" w:rsidP="00A1490B">
      <w:pPr>
        <w:spacing w:after="0" w:line="360" w:lineRule="auto"/>
        <w:jc w:val="both"/>
        <w:rPr>
          <w:rFonts w:ascii="Cambria" w:hAnsi="Cambria"/>
        </w:rPr>
      </w:pPr>
    </w:p>
    <w:p w14:paraId="73FDA661" w14:textId="64A59D54" w:rsidR="007F43D6" w:rsidRPr="00A1490B" w:rsidRDefault="007F43D6" w:rsidP="00A1490B">
      <w:pPr>
        <w:spacing w:after="0" w:line="360" w:lineRule="auto"/>
        <w:jc w:val="both"/>
        <w:rPr>
          <w:rFonts w:ascii="Cambria" w:hAnsi="Cambria"/>
        </w:rPr>
      </w:pPr>
      <w:r w:rsidRPr="00A1490B">
        <w:rPr>
          <w:rFonts w:ascii="Cambria" w:hAnsi="Cambria"/>
        </w:rPr>
        <w:lastRenderedPageBreak/>
        <w:t xml:space="preserve">Jednocześnie oświadczam/oświadczamy, że: </w:t>
      </w:r>
    </w:p>
    <w:p w14:paraId="64E4BE43" w14:textId="77777777" w:rsidR="007F43D6" w:rsidRPr="001D7E68" w:rsidRDefault="007F43D6" w:rsidP="007F43D6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Cambria" w:hAnsi="Cambria"/>
        </w:rPr>
      </w:pPr>
      <w:r>
        <w:rPr>
          <w:rFonts w:ascii="Cambria" w:eastAsia="Arial" w:hAnsi="Cambria" w:cs="Times New Roman"/>
          <w:i/>
          <w:iCs/>
          <w:spacing w:val="-13"/>
          <w:w w:val="105"/>
          <w:sz w:val="24"/>
          <w:szCs w:val="24"/>
          <w:u w:val="single"/>
        </w:rPr>
        <w:t>T</w:t>
      </w:r>
      <w:r w:rsidRPr="00D41BC4">
        <w:rPr>
          <w:rFonts w:ascii="Cambria" w:eastAsia="Arial" w:hAnsi="Cambria" w:cs="Times New Roman"/>
          <w:i/>
          <w:iCs/>
          <w:spacing w:val="-13"/>
          <w:w w:val="105"/>
          <w:sz w:val="24"/>
          <w:szCs w:val="24"/>
          <w:u w:val="single"/>
        </w:rPr>
        <w:t>ermin realizacji jednostkowego zlecenia</w:t>
      </w:r>
      <w:r w:rsidRPr="000A1801">
        <w:rPr>
          <w:rFonts w:ascii="Cambria" w:eastAsia="Arial" w:hAnsi="Cambria" w:cs="Times New Roman"/>
          <w:i/>
          <w:iCs/>
          <w:spacing w:val="-13"/>
          <w:w w:val="105"/>
          <w:sz w:val="24"/>
          <w:szCs w:val="24"/>
        </w:rPr>
        <w:t xml:space="preserve"> (</w:t>
      </w:r>
      <w:r w:rsidRPr="000A1801">
        <w:rPr>
          <w:rFonts w:ascii="Cambria" w:eastAsia="Arial" w:hAnsi="Cambria" w:cs="Times New Roman"/>
          <w:iCs/>
          <w:spacing w:val="-13"/>
          <w:w w:val="105"/>
          <w:sz w:val="24"/>
          <w:szCs w:val="24"/>
        </w:rPr>
        <w:t>dokonania dostawy partii kruszywa liczonej od daty złożenia</w:t>
      </w:r>
      <w:r>
        <w:rPr>
          <w:rFonts w:ascii="Cambria" w:eastAsia="Arial" w:hAnsi="Cambria" w:cs="Times New Roman"/>
          <w:iCs/>
          <w:spacing w:val="-13"/>
          <w:w w:val="105"/>
          <w:sz w:val="24"/>
          <w:szCs w:val="24"/>
        </w:rPr>
        <w:t xml:space="preserve"> </w:t>
      </w:r>
      <w:r w:rsidRPr="000A1801">
        <w:rPr>
          <w:rFonts w:ascii="Cambria" w:eastAsia="Arial" w:hAnsi="Cambria" w:cs="Times New Roman"/>
          <w:iCs/>
          <w:spacing w:val="-13"/>
          <w:w w:val="105"/>
          <w:sz w:val="24"/>
          <w:szCs w:val="24"/>
        </w:rPr>
        <w:t>zamówienia przez Zamawiającego</w:t>
      </w:r>
      <w:r w:rsidRPr="000A1801">
        <w:rPr>
          <w:rFonts w:ascii="Cambria" w:eastAsia="Arial" w:hAnsi="Cambria" w:cs="Times New Roman"/>
          <w:i/>
          <w:iCs/>
          <w:spacing w:val="-13"/>
          <w:w w:val="105"/>
          <w:sz w:val="24"/>
          <w:szCs w:val="24"/>
        </w:rPr>
        <w:t>)</w:t>
      </w:r>
      <w:r>
        <w:rPr>
          <w:rFonts w:ascii="Cambria" w:eastAsia="Arial" w:hAnsi="Cambria" w:cs="Times New Roman"/>
          <w:i/>
          <w:iCs/>
          <w:spacing w:val="-13"/>
          <w:w w:val="105"/>
          <w:sz w:val="24"/>
          <w:szCs w:val="24"/>
        </w:rPr>
        <w:t>:</w:t>
      </w:r>
    </w:p>
    <w:p w14:paraId="36640740" w14:textId="77777777" w:rsidR="007F43D6" w:rsidRDefault="007F43D6" w:rsidP="007F43D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1 dzień</w:t>
      </w:r>
    </w:p>
    <w:p w14:paraId="36770635" w14:textId="77777777" w:rsidR="007F43D6" w:rsidRDefault="007F43D6" w:rsidP="007F43D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2 dni</w:t>
      </w:r>
    </w:p>
    <w:p w14:paraId="28021C1F" w14:textId="46D6D68E" w:rsidR="007F43D6" w:rsidRPr="007F43D6" w:rsidRDefault="007F43D6" w:rsidP="007F43D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/>
        </w:rPr>
      </w:pPr>
      <w:r>
        <w:rPr>
          <w:rFonts w:ascii="Cambria" w:hAnsi="Cambria"/>
        </w:rPr>
        <w:t>3 dni</w:t>
      </w:r>
    </w:p>
    <w:p w14:paraId="4FBB6400" w14:textId="0CDBFF60" w:rsidR="004C3333" w:rsidRPr="007F43D6" w:rsidRDefault="004C3333" w:rsidP="007F43D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43D6">
        <w:rPr>
          <w:rFonts w:ascii="Times New Roman" w:hAnsi="Times New Roman" w:cs="Times New Roman"/>
          <w:sz w:val="24"/>
          <w:szCs w:val="24"/>
        </w:rPr>
        <w:t>Powyższa cena zawiera podatek VAT przy cenie oleju napędowego ...................zł/l.</w:t>
      </w:r>
    </w:p>
    <w:p w14:paraId="62F823B9" w14:textId="0B870987" w:rsidR="004C3333" w:rsidRPr="007F43D6" w:rsidRDefault="007F43D6" w:rsidP="007F43D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4C3333" w:rsidRPr="007F43D6">
        <w:rPr>
          <w:rFonts w:ascii="Times New Roman" w:hAnsi="Times New Roman" w:cs="Times New Roman"/>
          <w:sz w:val="24"/>
          <w:szCs w:val="24"/>
        </w:rPr>
        <w:t>apoznałem/-</w:t>
      </w:r>
      <w:proofErr w:type="spellStart"/>
      <w:r w:rsidR="004C3333" w:rsidRPr="007F43D6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4C3333" w:rsidRPr="007F43D6">
        <w:rPr>
          <w:rFonts w:ascii="Times New Roman" w:hAnsi="Times New Roman" w:cs="Times New Roman"/>
          <w:sz w:val="24"/>
          <w:szCs w:val="24"/>
        </w:rPr>
        <w:t xml:space="preserve"> się z warunkami niniejszego zapytania ( w tym ze wzorem umowy ) i nie wnoszę do niego żadnych zastrzeżeń .</w:t>
      </w:r>
    </w:p>
    <w:p w14:paraId="647F543C" w14:textId="3667C769" w:rsidR="004C3333" w:rsidRPr="00D36F19" w:rsidRDefault="007F43D6" w:rsidP="007F43D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4C3333" w:rsidRPr="00D36F19">
        <w:rPr>
          <w:rFonts w:ascii="Times New Roman" w:hAnsi="Times New Roman" w:cs="Times New Roman"/>
          <w:sz w:val="24"/>
          <w:szCs w:val="24"/>
        </w:rPr>
        <w:t>ermin związania z ofertą wynosi 30 dni kalendarzowych od dnia upływu terminu składania ofert.</w:t>
      </w:r>
    </w:p>
    <w:p w14:paraId="59417F0A" w14:textId="6929A563" w:rsidR="00E46C4A" w:rsidRPr="00D36F19" w:rsidRDefault="004C3333" w:rsidP="007F43D6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F19">
        <w:rPr>
          <w:rFonts w:ascii="Times New Roman" w:hAnsi="Times New Roman" w:cs="Times New Roman"/>
          <w:sz w:val="24"/>
          <w:szCs w:val="24"/>
        </w:rPr>
        <w:t>W przypadku uznania oferty za najkorzystniejszą zobowiązuję się do podpisania umowy w terminie i miejscu wskazanym przez Zamawiającego.</w:t>
      </w:r>
    </w:p>
    <w:p w14:paraId="12E381DD" w14:textId="7F4D09E8" w:rsidR="00E46C4A" w:rsidRPr="00D36F19" w:rsidRDefault="007F43D6" w:rsidP="00D36F19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E46C4A" w:rsidRPr="00D36F19">
        <w:rPr>
          <w:rFonts w:ascii="Times New Roman" w:hAnsi="Times New Roman"/>
          <w:sz w:val="24"/>
          <w:szCs w:val="24"/>
        </w:rPr>
        <w:t>. Wszelką korespondencję w sprawie niniejszego postępowania należy kierować do:</w:t>
      </w:r>
    </w:p>
    <w:p w14:paraId="3CF9B8F4" w14:textId="6CEA5449" w:rsidR="00E46C4A" w:rsidRPr="00D36F19" w:rsidRDefault="00E46C4A" w:rsidP="00D36F19">
      <w:pPr>
        <w:pStyle w:val="Akapitzlist"/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 w:rsidRPr="00D36F19">
        <w:rPr>
          <w:rFonts w:ascii="Times New Roman" w:hAnsi="Times New Roman"/>
          <w:sz w:val="24"/>
          <w:szCs w:val="24"/>
        </w:rPr>
        <w:t xml:space="preserve"> Imię i nazwisko ……………………………………………………………………..</w:t>
      </w:r>
    </w:p>
    <w:p w14:paraId="53392EEC" w14:textId="74B06F53" w:rsidR="00E46C4A" w:rsidRPr="00D36F19" w:rsidRDefault="00E46C4A" w:rsidP="00D36F19">
      <w:pPr>
        <w:pStyle w:val="Akapitzlist"/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 w:rsidRPr="00D36F19">
        <w:rPr>
          <w:rFonts w:ascii="Times New Roman" w:hAnsi="Times New Roman"/>
          <w:sz w:val="24"/>
          <w:szCs w:val="24"/>
        </w:rPr>
        <w:t xml:space="preserve"> Adres: ………...……………………………………………………………………..</w:t>
      </w:r>
    </w:p>
    <w:p w14:paraId="53C9FC1C" w14:textId="10D0EF29" w:rsidR="00E46C4A" w:rsidRPr="00D36F19" w:rsidRDefault="00E46C4A" w:rsidP="00D36F19">
      <w:pPr>
        <w:pStyle w:val="Akapitzlist"/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 w:rsidRPr="00D36F19">
        <w:rPr>
          <w:rFonts w:ascii="Times New Roman" w:hAnsi="Times New Roman"/>
          <w:sz w:val="24"/>
          <w:szCs w:val="24"/>
        </w:rPr>
        <w:t xml:space="preserve"> Telefon: ………………………………….. </w:t>
      </w:r>
    </w:p>
    <w:p w14:paraId="69CCC2C4" w14:textId="77777777" w:rsidR="00A1490B" w:rsidRDefault="00E46C4A" w:rsidP="00A1490B">
      <w:pPr>
        <w:pStyle w:val="Akapitzlist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  <w:lang w:eastAsia="pl-PL"/>
        </w:rPr>
      </w:pPr>
      <w:r w:rsidRPr="00D36F19">
        <w:rPr>
          <w:rFonts w:ascii="Times New Roman" w:hAnsi="Times New Roman"/>
          <w:sz w:val="24"/>
          <w:szCs w:val="24"/>
        </w:rPr>
        <w:t xml:space="preserve"> Adres e-mail: …………………………</w:t>
      </w:r>
      <w:r w:rsidR="00A1490B">
        <w:rPr>
          <w:rFonts w:ascii="Times New Roman" w:hAnsi="Times New Roman"/>
          <w:sz w:val="24"/>
          <w:szCs w:val="24"/>
        </w:rPr>
        <w:t>..</w:t>
      </w:r>
      <w:r w:rsidRPr="00D36F19">
        <w:rPr>
          <w:rFonts w:ascii="Times New Roman" w:hAnsi="Times New Roman"/>
          <w:sz w:val="24"/>
          <w:szCs w:val="24"/>
          <w:lang w:eastAsia="pl-PL"/>
        </w:rPr>
        <w:t xml:space="preserve">. </w:t>
      </w:r>
    </w:p>
    <w:p w14:paraId="3AD367E8" w14:textId="77777777" w:rsidR="00A1490B" w:rsidRDefault="00A1490B" w:rsidP="00A1490B">
      <w:pPr>
        <w:pStyle w:val="Akapitzlist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4CEDB14" w14:textId="6F58C03A" w:rsidR="00E46C4A" w:rsidRPr="00D36F19" w:rsidRDefault="00E46C4A" w:rsidP="00A1490B">
      <w:pPr>
        <w:pStyle w:val="Akapitzlist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D36F19">
        <w:rPr>
          <w:rFonts w:ascii="Times New Roman" w:hAnsi="Times New Roman"/>
          <w:sz w:val="24"/>
          <w:szCs w:val="24"/>
          <w:lang w:eastAsia="pl-PL"/>
        </w:rPr>
        <w:t>Niniejszą ofertę składamy na ………….. kolejno ponumerowanych stronach.</w:t>
      </w:r>
    </w:p>
    <w:p w14:paraId="6EB77ECE" w14:textId="156EE72A" w:rsidR="00E46C4A" w:rsidRPr="00D36F19" w:rsidRDefault="00E46C4A" w:rsidP="00D36F1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36F19">
        <w:rPr>
          <w:rFonts w:ascii="Times New Roman" w:hAnsi="Times New Roman"/>
          <w:sz w:val="24"/>
          <w:szCs w:val="24"/>
        </w:rPr>
        <w:t xml:space="preserve">      </w:t>
      </w:r>
      <w:r w:rsidR="007F43D6">
        <w:rPr>
          <w:rFonts w:ascii="Times New Roman" w:hAnsi="Times New Roman"/>
          <w:sz w:val="24"/>
          <w:szCs w:val="24"/>
        </w:rPr>
        <w:t>8</w:t>
      </w:r>
      <w:r w:rsidRPr="00D36F19">
        <w:rPr>
          <w:rFonts w:ascii="Times New Roman" w:hAnsi="Times New Roman"/>
          <w:sz w:val="24"/>
          <w:szCs w:val="24"/>
        </w:rPr>
        <w:t>. Do oferty załączamy następujące oświadczenia i dokumenty:</w:t>
      </w:r>
    </w:p>
    <w:p w14:paraId="10889E4C" w14:textId="63B4D4CD" w:rsidR="00E46C4A" w:rsidRPr="00D36F19" w:rsidRDefault="00E46C4A" w:rsidP="00D36F19">
      <w:pPr>
        <w:pStyle w:val="Akapitzlist"/>
        <w:numPr>
          <w:ilvl w:val="0"/>
          <w:numId w:val="4"/>
        </w:numPr>
        <w:spacing w:after="0" w:line="36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D36F19">
        <w:rPr>
          <w:rFonts w:ascii="Times New Roman" w:hAnsi="Times New Roman"/>
          <w:sz w:val="24"/>
          <w:szCs w:val="24"/>
        </w:rPr>
        <w:t xml:space="preserve"> …………………………………………</w:t>
      </w:r>
    </w:p>
    <w:p w14:paraId="642D8E04" w14:textId="77777777" w:rsidR="00E46C4A" w:rsidRPr="00D36F19" w:rsidRDefault="00E46C4A" w:rsidP="00D36F19">
      <w:pPr>
        <w:pStyle w:val="Akapitzlist"/>
        <w:numPr>
          <w:ilvl w:val="0"/>
          <w:numId w:val="4"/>
        </w:numPr>
        <w:spacing w:after="0" w:line="36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D36F19">
        <w:rPr>
          <w:rFonts w:ascii="Times New Roman" w:hAnsi="Times New Roman"/>
          <w:sz w:val="24"/>
          <w:szCs w:val="24"/>
        </w:rPr>
        <w:t>…………………………………………</w:t>
      </w:r>
    </w:p>
    <w:p w14:paraId="42AE2970" w14:textId="77777777" w:rsidR="00E46C4A" w:rsidRPr="00D36F19" w:rsidRDefault="00E46C4A" w:rsidP="00D36F19">
      <w:pPr>
        <w:pStyle w:val="Akapitzlist"/>
        <w:numPr>
          <w:ilvl w:val="0"/>
          <w:numId w:val="4"/>
        </w:numPr>
        <w:spacing w:after="0" w:line="36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D36F19">
        <w:rPr>
          <w:rFonts w:ascii="Times New Roman" w:hAnsi="Times New Roman"/>
          <w:sz w:val="24"/>
          <w:szCs w:val="24"/>
        </w:rPr>
        <w:t>…………………………………………</w:t>
      </w:r>
    </w:p>
    <w:p w14:paraId="2E787C70" w14:textId="77777777" w:rsidR="00E46C4A" w:rsidRPr="00D36F19" w:rsidRDefault="00E46C4A" w:rsidP="00D36F19">
      <w:pPr>
        <w:pStyle w:val="Akapitzlist"/>
        <w:numPr>
          <w:ilvl w:val="0"/>
          <w:numId w:val="4"/>
        </w:numPr>
        <w:spacing w:after="0" w:line="36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D36F19">
        <w:rPr>
          <w:rFonts w:ascii="Times New Roman" w:hAnsi="Times New Roman"/>
          <w:sz w:val="24"/>
          <w:szCs w:val="24"/>
        </w:rPr>
        <w:t>………………………………….……..</w:t>
      </w:r>
    </w:p>
    <w:p w14:paraId="40532DE2" w14:textId="5AA6F858" w:rsidR="00E46C4A" w:rsidRPr="007F43D6" w:rsidRDefault="00E46C4A" w:rsidP="007F43D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36F19">
        <w:rPr>
          <w:rFonts w:ascii="Times New Roman" w:hAnsi="Times New Roman"/>
          <w:sz w:val="24"/>
          <w:szCs w:val="24"/>
        </w:rPr>
        <w:t xml:space="preserve">      </w:t>
      </w:r>
    </w:p>
    <w:p w14:paraId="47CCCD6D" w14:textId="77777777" w:rsidR="004C3333" w:rsidRPr="00D36F19" w:rsidRDefault="004C3333" w:rsidP="00D36F19">
      <w:pPr>
        <w:spacing w:line="36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14:paraId="16F1A96A" w14:textId="285C25A8" w:rsidR="004C3333" w:rsidRPr="00D36F19" w:rsidRDefault="00E46C4A" w:rsidP="00D36F19">
      <w:pPr>
        <w:spacing w:line="36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D36F19">
        <w:rPr>
          <w:rFonts w:ascii="Times New Roman" w:hAnsi="Times New Roman" w:cs="Times New Roman"/>
          <w:sz w:val="24"/>
          <w:szCs w:val="24"/>
        </w:rPr>
        <w:t>…………………….., dn. ……………….</w:t>
      </w:r>
    </w:p>
    <w:p w14:paraId="4FFD00AD" w14:textId="77777777" w:rsidR="004C3333" w:rsidRPr="00D36F19" w:rsidRDefault="004C3333" w:rsidP="00D36F19">
      <w:pPr>
        <w:spacing w:line="36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D36F1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80FDD64" w14:textId="61F89030" w:rsidR="004C3333" w:rsidRPr="00D36F19" w:rsidRDefault="004C3333" w:rsidP="00D36F19">
      <w:pPr>
        <w:spacing w:line="36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D36F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E46C4A" w:rsidRPr="00D36F1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D36F19">
        <w:rPr>
          <w:rFonts w:ascii="Times New Roman" w:hAnsi="Times New Roman" w:cs="Times New Roman"/>
          <w:sz w:val="24"/>
          <w:szCs w:val="24"/>
        </w:rPr>
        <w:t xml:space="preserve">   .......................................................</w:t>
      </w:r>
    </w:p>
    <w:p w14:paraId="781E4AD0" w14:textId="5B460C6A" w:rsidR="00DE1BDF" w:rsidRPr="00A1490B" w:rsidRDefault="004C3333" w:rsidP="00A1490B">
      <w:pPr>
        <w:spacing w:line="36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D36F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E46C4A" w:rsidRPr="00D36F1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36F19">
        <w:rPr>
          <w:rFonts w:ascii="Times New Roman" w:hAnsi="Times New Roman" w:cs="Times New Roman"/>
          <w:sz w:val="24"/>
          <w:szCs w:val="24"/>
        </w:rPr>
        <w:t xml:space="preserve">      ( pieczęć i podpis oferenta</w:t>
      </w:r>
      <w:r w:rsidR="00E46C4A" w:rsidRPr="00D36F19">
        <w:rPr>
          <w:rFonts w:ascii="Times New Roman" w:hAnsi="Times New Roman" w:cs="Times New Roman"/>
          <w:sz w:val="24"/>
          <w:szCs w:val="24"/>
        </w:rPr>
        <w:t xml:space="preserve"> </w:t>
      </w:r>
      <w:r w:rsidRPr="00D36F19">
        <w:rPr>
          <w:rFonts w:ascii="Times New Roman" w:hAnsi="Times New Roman" w:cs="Times New Roman"/>
          <w:sz w:val="24"/>
          <w:szCs w:val="24"/>
        </w:rPr>
        <w:t xml:space="preserve">)  </w:t>
      </w:r>
    </w:p>
    <w:sectPr w:rsidR="00DE1BDF" w:rsidRPr="00A1490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CD92A" w14:textId="77777777" w:rsidR="0041191C" w:rsidRDefault="0041191C">
      <w:pPr>
        <w:spacing w:after="0" w:line="240" w:lineRule="auto"/>
      </w:pPr>
      <w:r>
        <w:separator/>
      </w:r>
    </w:p>
  </w:endnote>
  <w:endnote w:type="continuationSeparator" w:id="0">
    <w:p w14:paraId="13771D53" w14:textId="77777777" w:rsidR="0041191C" w:rsidRDefault="00411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8873642"/>
      <w:docPartObj>
        <w:docPartGallery w:val="Page Numbers (Bottom of Page)"/>
        <w:docPartUnique/>
      </w:docPartObj>
    </w:sdtPr>
    <w:sdtContent>
      <w:p w14:paraId="2145C419" w14:textId="6ADF9CEA" w:rsidR="00AA76B7" w:rsidRDefault="00E46C4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DA9">
          <w:rPr>
            <w:noProof/>
          </w:rPr>
          <w:t>2</w:t>
        </w:r>
        <w:r>
          <w:fldChar w:fldCharType="end"/>
        </w:r>
      </w:p>
    </w:sdtContent>
  </w:sdt>
  <w:p w14:paraId="0C80B060" w14:textId="77777777" w:rsidR="00AA76B7" w:rsidRDefault="00AA76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6F9D4" w14:textId="77777777" w:rsidR="0041191C" w:rsidRDefault="0041191C">
      <w:pPr>
        <w:spacing w:after="0" w:line="240" w:lineRule="auto"/>
      </w:pPr>
      <w:r>
        <w:separator/>
      </w:r>
    </w:p>
  </w:footnote>
  <w:footnote w:type="continuationSeparator" w:id="0">
    <w:p w14:paraId="52DC9580" w14:textId="77777777" w:rsidR="0041191C" w:rsidRDefault="004119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79EA"/>
    <w:multiLevelType w:val="hybridMultilevel"/>
    <w:tmpl w:val="1C8C7DBE"/>
    <w:lvl w:ilvl="0" w:tplc="78782CFA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24F53"/>
    <w:multiLevelType w:val="hybridMultilevel"/>
    <w:tmpl w:val="300213B0"/>
    <w:lvl w:ilvl="0" w:tplc="9DDA50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C4497"/>
    <w:multiLevelType w:val="hybridMultilevel"/>
    <w:tmpl w:val="321E19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9F1745"/>
    <w:multiLevelType w:val="hybridMultilevel"/>
    <w:tmpl w:val="8B606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42525"/>
    <w:multiLevelType w:val="hybridMultilevel"/>
    <w:tmpl w:val="48F8ACA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0DE0477"/>
    <w:multiLevelType w:val="hybridMultilevel"/>
    <w:tmpl w:val="E854A6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DC5A73"/>
    <w:multiLevelType w:val="hybridMultilevel"/>
    <w:tmpl w:val="9154F1C0"/>
    <w:lvl w:ilvl="0" w:tplc="D78E08E0">
      <w:start w:val="1"/>
      <w:numFmt w:val="bullet"/>
      <w:lvlText w:val="□"/>
      <w:lvlJc w:val="left"/>
      <w:pPr>
        <w:ind w:left="1440" w:hanging="360"/>
      </w:pPr>
      <w:rPr>
        <w:rFonts w:ascii="Cambria" w:hAnsi="Cambria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6561153"/>
    <w:multiLevelType w:val="hybridMultilevel"/>
    <w:tmpl w:val="AA70068C"/>
    <w:lvl w:ilvl="0" w:tplc="70E0DB0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542172"/>
    <w:multiLevelType w:val="hybridMultilevel"/>
    <w:tmpl w:val="0CE60ED8"/>
    <w:lvl w:ilvl="0" w:tplc="76762BA2">
      <w:start w:val="1"/>
      <w:numFmt w:val="decimal"/>
      <w:lvlText w:val="%1)"/>
      <w:lvlJc w:val="left"/>
      <w:pPr>
        <w:ind w:left="360" w:hanging="360"/>
      </w:pPr>
      <w:rPr>
        <w:rFonts w:ascii="Cambria" w:eastAsiaTheme="minorHAnsi" w:hAnsi="Cambria" w:cstheme="minorBidi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C21643"/>
    <w:multiLevelType w:val="hybridMultilevel"/>
    <w:tmpl w:val="E15C3C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193075">
    <w:abstractNumId w:val="9"/>
  </w:num>
  <w:num w:numId="2" w16cid:durableId="1260406880">
    <w:abstractNumId w:val="2"/>
  </w:num>
  <w:num w:numId="3" w16cid:durableId="846141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6664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2248500">
    <w:abstractNumId w:val="0"/>
  </w:num>
  <w:num w:numId="6" w16cid:durableId="455681189">
    <w:abstractNumId w:val="8"/>
  </w:num>
  <w:num w:numId="7" w16cid:durableId="735780809">
    <w:abstractNumId w:val="7"/>
  </w:num>
  <w:num w:numId="8" w16cid:durableId="1841312449">
    <w:abstractNumId w:val="6"/>
  </w:num>
  <w:num w:numId="9" w16cid:durableId="782458084">
    <w:abstractNumId w:val="4"/>
  </w:num>
  <w:num w:numId="10" w16cid:durableId="491717749">
    <w:abstractNumId w:val="5"/>
  </w:num>
  <w:num w:numId="11" w16cid:durableId="11380354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333"/>
    <w:rsid w:val="000A5D4D"/>
    <w:rsid w:val="000A6667"/>
    <w:rsid w:val="00197FFA"/>
    <w:rsid w:val="001E71CA"/>
    <w:rsid w:val="001F50A5"/>
    <w:rsid w:val="002F2462"/>
    <w:rsid w:val="00304640"/>
    <w:rsid w:val="003667EF"/>
    <w:rsid w:val="003979FE"/>
    <w:rsid w:val="003B5A72"/>
    <w:rsid w:val="003C4ECF"/>
    <w:rsid w:val="003F5F4F"/>
    <w:rsid w:val="004067E9"/>
    <w:rsid w:val="0041191C"/>
    <w:rsid w:val="00444F6A"/>
    <w:rsid w:val="004C3333"/>
    <w:rsid w:val="00581954"/>
    <w:rsid w:val="005F73AF"/>
    <w:rsid w:val="00642690"/>
    <w:rsid w:val="00681764"/>
    <w:rsid w:val="007E104F"/>
    <w:rsid w:val="007F43D6"/>
    <w:rsid w:val="00807285"/>
    <w:rsid w:val="00835E9F"/>
    <w:rsid w:val="00862785"/>
    <w:rsid w:val="0098426E"/>
    <w:rsid w:val="00A1490B"/>
    <w:rsid w:val="00A77BDD"/>
    <w:rsid w:val="00A8790B"/>
    <w:rsid w:val="00AA76B7"/>
    <w:rsid w:val="00AC58EA"/>
    <w:rsid w:val="00B47DA9"/>
    <w:rsid w:val="00B538C1"/>
    <w:rsid w:val="00BF0EC5"/>
    <w:rsid w:val="00C55B99"/>
    <w:rsid w:val="00D36F19"/>
    <w:rsid w:val="00D911E5"/>
    <w:rsid w:val="00D93E97"/>
    <w:rsid w:val="00DE1BDF"/>
    <w:rsid w:val="00E46C4A"/>
    <w:rsid w:val="00EE15C8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1BE5D"/>
  <w15:chartTrackingRefBased/>
  <w15:docId w15:val="{C4791B70-3679-41CF-BF9A-6E3CFDFB9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33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C333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C33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3333"/>
  </w:style>
  <w:style w:type="character" w:customStyle="1" w:styleId="AkapitzlistZnak">
    <w:name w:val="Akapit z listą Znak"/>
    <w:aliases w:val="CW_Lista Znak"/>
    <w:link w:val="Akapitzlist"/>
    <w:uiPriority w:val="34"/>
    <w:locked/>
    <w:rsid w:val="00E46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352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 Długosz</dc:creator>
  <cp:keywords/>
  <dc:description/>
  <cp:lastModifiedBy>S.Długosz-Ciastoń</cp:lastModifiedBy>
  <cp:revision>24</cp:revision>
  <cp:lastPrinted>2023-03-13T09:13:00Z</cp:lastPrinted>
  <dcterms:created xsi:type="dcterms:W3CDTF">2021-03-17T07:13:00Z</dcterms:created>
  <dcterms:modified xsi:type="dcterms:W3CDTF">2026-04-22T08:25:00Z</dcterms:modified>
</cp:coreProperties>
</file>